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C1" w:rsidRDefault="00F702C1" w:rsidP="00F70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9E">
        <w:rPr>
          <w:rFonts w:ascii="Times New Roman" w:hAnsi="Times New Roman" w:cs="Times New Roman"/>
          <w:b/>
          <w:sz w:val="28"/>
          <w:szCs w:val="28"/>
        </w:rPr>
        <w:t>Мероприятия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ЛО</w:t>
      </w:r>
      <w:r w:rsidR="00243C7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50D9">
        <w:rPr>
          <w:rFonts w:ascii="Times New Roman" w:hAnsi="Times New Roman" w:cs="Times New Roman"/>
          <w:b/>
          <w:sz w:val="28"/>
          <w:szCs w:val="28"/>
        </w:rPr>
        <w:t>ДРУЖБА</w:t>
      </w:r>
      <w:r w:rsidRPr="0032309E">
        <w:rPr>
          <w:rFonts w:ascii="Times New Roman" w:hAnsi="Times New Roman" w:cs="Times New Roman"/>
          <w:b/>
          <w:sz w:val="28"/>
          <w:szCs w:val="28"/>
        </w:rPr>
        <w:t>»</w:t>
      </w:r>
      <w:r w:rsidR="002650D9">
        <w:rPr>
          <w:rFonts w:ascii="Times New Roman" w:hAnsi="Times New Roman" w:cs="Times New Roman"/>
          <w:b/>
          <w:sz w:val="28"/>
          <w:szCs w:val="28"/>
        </w:rPr>
        <w:t>1</w:t>
      </w:r>
      <w:r w:rsidRPr="0032309E">
        <w:rPr>
          <w:rFonts w:ascii="Times New Roman" w:hAnsi="Times New Roman" w:cs="Times New Roman"/>
          <w:b/>
          <w:sz w:val="28"/>
          <w:szCs w:val="28"/>
        </w:rPr>
        <w:t xml:space="preserve"> смена </w:t>
      </w:r>
      <w:r w:rsidRPr="002650D9">
        <w:rPr>
          <w:rFonts w:ascii="Times New Roman" w:hAnsi="Times New Roman" w:cs="Times New Roman"/>
          <w:b/>
          <w:sz w:val="28"/>
          <w:szCs w:val="28"/>
          <w:u w:val="single"/>
        </w:rPr>
        <w:t>с 03.06. по 21.06  2024 года</w:t>
      </w:r>
    </w:p>
    <w:p w:rsidR="00F702C1" w:rsidRDefault="00F702C1" w:rsidP="00F702C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Все мероприятия и кружки проводятся по плану (смотри стенд)</w:t>
      </w:r>
    </w:p>
    <w:tbl>
      <w:tblPr>
        <w:tblStyle w:val="a3"/>
        <w:tblW w:w="16079" w:type="dxa"/>
        <w:tblLook w:val="04A0" w:firstRow="1" w:lastRow="0" w:firstColumn="1" w:lastColumn="0" w:noHBand="0" w:noVBand="1"/>
      </w:tblPr>
      <w:tblGrid>
        <w:gridCol w:w="3085"/>
        <w:gridCol w:w="3396"/>
        <w:gridCol w:w="3123"/>
        <w:gridCol w:w="3123"/>
        <w:gridCol w:w="3352"/>
      </w:tblGrid>
      <w:tr w:rsidR="00B32B11" w:rsidRPr="00887503" w:rsidTr="008C5ED0">
        <w:trPr>
          <w:trHeight w:val="2778"/>
        </w:trPr>
        <w:tc>
          <w:tcPr>
            <w:tcW w:w="3085" w:type="dxa"/>
          </w:tcPr>
          <w:p w:rsidR="00F702C1" w:rsidRPr="00887503" w:rsidRDefault="00F702C1" w:rsidP="001B19CB">
            <w:pPr>
              <w:tabs>
                <w:tab w:val="right" w:pos="2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  <w:r w:rsidR="00B21F2C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34A2" w:rsidRPr="008875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ОГЭ</w:t>
            </w:r>
            <w:r w:rsidR="00B21F2C" w:rsidRPr="008875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</w:p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Улица </w:t>
            </w:r>
            <w:r w:rsidR="002650D9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Безопасности</w:t>
            </w:r>
          </w:p>
          <w:p w:rsidR="00BA4CA1" w:rsidRPr="00887503" w:rsidRDefault="00BA4CA1" w:rsidP="00BA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««Безопасные каникулы»</w:t>
            </w:r>
          </w:p>
          <w:p w:rsidR="00BA4CA1" w:rsidRPr="00887503" w:rsidRDefault="00383D41" w:rsidP="00BA4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2  отряд</w:t>
            </w:r>
            <w:r w:rsidR="00BA4CA1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A4CA1" w:rsidRPr="00887503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396" w:type="dxa"/>
          </w:tcPr>
          <w:p w:rsidR="00F702C1" w:rsidRPr="00887503" w:rsidRDefault="00F702C1" w:rsidP="001B19CB">
            <w:pPr>
              <w:tabs>
                <w:tab w:val="right" w:pos="292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650D9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702C1" w:rsidRPr="00887503" w:rsidRDefault="002650D9" w:rsidP="001B19CB">
            <w:pPr>
              <w:tabs>
                <w:tab w:val="right" w:pos="2922"/>
              </w:tabs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Улица </w:t>
            </w:r>
            <w:r w:rsidR="00383D41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Юных экологов</w:t>
            </w:r>
          </w:p>
          <w:p w:rsidR="00BA4CA1" w:rsidRPr="00887503" w:rsidRDefault="00BA4CA1" w:rsidP="00BA4CA1">
            <w:pPr>
              <w:tabs>
                <w:tab w:val="left" w:pos="2001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Эколята</w:t>
            </w:r>
            <w:proofErr w:type="spellEnd"/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2 отряд </w:t>
            </w:r>
            <w:r w:rsidRPr="00B32B1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рисунки</w:t>
            </w:r>
          </w:p>
          <w:p w:rsidR="00B32B11" w:rsidRPr="00B32B11" w:rsidRDefault="00B32B11" w:rsidP="00B32B11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4"/>
                <w:szCs w:val="96"/>
              </w:rPr>
            </w:pPr>
            <w:r w:rsidRPr="00B32B11">
              <w:rPr>
                <w:rFonts w:ascii="Times New Roman" w:eastAsia="Calibri" w:hAnsi="Times New Roman" w:cs="Times New Roman"/>
                <w:color w:val="000000"/>
                <w:sz w:val="24"/>
                <w:szCs w:val="96"/>
              </w:rPr>
              <w:t>12-00 Тематическая беседа, приглашаются 1,3,6 отряды</w:t>
            </w:r>
          </w:p>
          <w:p w:rsidR="00F702C1" w:rsidRPr="00887503" w:rsidRDefault="00BA4CA1" w:rsidP="00BA4CA1">
            <w:pPr>
              <w:tabs>
                <w:tab w:val="left" w:pos="2001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23" w:type="dxa"/>
          </w:tcPr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5 июня              среда</w:t>
            </w:r>
          </w:p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Улица </w:t>
            </w:r>
            <w:r w:rsidR="00383D41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Семейная</w:t>
            </w:r>
          </w:p>
          <w:p w:rsidR="006B6EEE" w:rsidRPr="00887503" w:rsidRDefault="006B6EEE" w:rsidP="006B6EE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75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«Если есть семья, </w:t>
            </w:r>
            <w:proofErr w:type="gramStart"/>
            <w:r w:rsidRPr="008875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значит</w:t>
            </w:r>
            <w:proofErr w:type="gramEnd"/>
            <w:r w:rsidRPr="008875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счастлив я!»</w:t>
            </w:r>
          </w:p>
          <w:p w:rsidR="00ED0ADD" w:rsidRDefault="006B6EEE" w:rsidP="00DC1208">
            <w:pPr>
              <w:tabs>
                <w:tab w:val="right" w:pos="290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зал,</w:t>
            </w:r>
            <w:r w:rsidRPr="00887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3D41" w:rsidRPr="0088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отряд</w:t>
            </w:r>
            <w:r w:rsidR="00ED0ADD" w:rsidRPr="0088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1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DC1208" w:rsidRPr="00887503" w:rsidRDefault="00DC1208" w:rsidP="00DC1208">
            <w:pPr>
              <w:tabs>
                <w:tab w:val="right" w:pos="290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2C1" w:rsidRPr="00887503" w:rsidRDefault="00ED0ADD" w:rsidP="00ED0A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Веселые старты</w:t>
            </w:r>
            <w:r w:rsidR="008C5ED0" w:rsidRPr="008875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, </w:t>
            </w:r>
            <w:r w:rsidR="008C5ED0" w:rsidRPr="008875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стадион</w:t>
            </w:r>
          </w:p>
        </w:tc>
        <w:tc>
          <w:tcPr>
            <w:tcW w:w="3123" w:type="dxa"/>
          </w:tcPr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      </w:t>
            </w:r>
            <w:r w:rsidR="00B134A2" w:rsidRPr="008875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ОГЭ</w:t>
            </w:r>
            <w:r w:rsidR="00262770" w:rsidRPr="008875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702C1" w:rsidRPr="00887503" w:rsidRDefault="00F702C1" w:rsidP="001B19CB">
            <w:pPr>
              <w:pStyle w:val="a5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Улица </w:t>
            </w:r>
            <w:r w:rsidR="00383D41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Сказочная </w:t>
            </w:r>
          </w:p>
          <w:p w:rsidR="00B025D8" w:rsidRPr="00887503" w:rsidRDefault="00B025D8" w:rsidP="00B025D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программа, Фильм, </w:t>
            </w:r>
            <w:r w:rsidR="002650D9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5 отряд</w:t>
            </w:r>
          </w:p>
          <w:p w:rsidR="00DC1208" w:rsidRDefault="00B025D8" w:rsidP="00DC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сказкам, раскраски героев, иллюстрации</w:t>
            </w:r>
            <w:bookmarkStart w:id="0" w:name="_GoBack"/>
            <w:bookmarkEnd w:id="0"/>
          </w:p>
          <w:p w:rsidR="00DC1208" w:rsidRDefault="00DC1208" w:rsidP="00DC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C1" w:rsidRPr="00887503" w:rsidRDefault="00ED0ADD" w:rsidP="00DC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Народные игры</w:t>
            </w:r>
            <w:r w:rsidR="00887503" w:rsidRPr="008875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87503" w:rsidRPr="008875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стадион</w:t>
            </w:r>
            <w:r w:rsidR="008875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383D41" w:rsidRPr="0088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</w:tcPr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июня      </w:t>
            </w:r>
            <w:r w:rsidR="00B134A2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="00262770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F702C1" w:rsidRPr="00887503" w:rsidRDefault="00F702C1" w:rsidP="001B19CB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Улица </w:t>
            </w:r>
            <w:r w:rsidR="00383D41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Русского языка</w:t>
            </w:r>
          </w:p>
          <w:p w:rsidR="00F702C1" w:rsidRPr="00887503" w:rsidRDefault="00887503" w:rsidP="00887503">
            <w:pPr>
              <w:tabs>
                <w:tab w:val="center" w:pos="1568"/>
                <w:tab w:val="right" w:pos="31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48"/>
              </w:rPr>
              <w:t>«Там на неведомых дорожках</w:t>
            </w:r>
            <w:r w:rsidRPr="00887503">
              <w:rPr>
                <w:rFonts w:ascii="Times New Roman" w:eastAsia="Calibri" w:hAnsi="Times New Roman" w:cs="Times New Roman"/>
                <w:color w:val="000000"/>
                <w:sz w:val="24"/>
                <w:szCs w:val="48"/>
              </w:rPr>
              <w:t>»,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8"/>
              </w:rPr>
              <w:t xml:space="preserve"> </w:t>
            </w:r>
            <w:r w:rsidRPr="00887503">
              <w:rPr>
                <w:rFonts w:ascii="Times New Roman" w:eastAsia="Calibri" w:hAnsi="Times New Roman" w:cs="Times New Roman"/>
                <w:color w:val="000000"/>
                <w:sz w:val="24"/>
                <w:szCs w:val="48"/>
              </w:rPr>
              <w:t xml:space="preserve"> </w:t>
            </w:r>
            <w:r w:rsidR="00383D41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6 отряд</w:t>
            </w:r>
          </w:p>
        </w:tc>
      </w:tr>
      <w:tr w:rsidR="00B32B11" w:rsidRPr="00887503" w:rsidTr="008C5ED0">
        <w:trPr>
          <w:trHeight w:val="2778"/>
        </w:trPr>
        <w:tc>
          <w:tcPr>
            <w:tcW w:w="3085" w:type="dxa"/>
          </w:tcPr>
          <w:p w:rsidR="00F702C1" w:rsidRPr="00887503" w:rsidRDefault="00F702C1" w:rsidP="001B19CB">
            <w:pPr>
              <w:tabs>
                <w:tab w:val="right" w:pos="2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  <w:r w:rsidR="00B21F2C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34A2" w:rsidRPr="008875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ОГЭ</w:t>
            </w:r>
            <w:r w:rsidR="00B21F2C" w:rsidRPr="008875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</w:p>
          <w:p w:rsidR="00383D41" w:rsidRPr="00887503" w:rsidRDefault="00F702C1" w:rsidP="00383D41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</w:t>
            </w:r>
            <w:r w:rsidR="002650D9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r w:rsidR="00383D41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Музыкальная</w:t>
            </w:r>
          </w:p>
          <w:p w:rsidR="00B32B11" w:rsidRDefault="00B32B11" w:rsidP="00B21F2C">
            <w:pPr>
              <w:tabs>
                <w:tab w:val="left" w:pos="1926"/>
                <w:tab w:val="right" w:pos="2906"/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24"/>
              </w:rPr>
            </w:pPr>
            <w:r w:rsidRPr="00B32B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«Парад звезд»,</w:t>
            </w:r>
            <w:r w:rsidRPr="00B32B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акт зал, концерт,</w:t>
            </w:r>
            <w:r w:rsidRPr="00B32B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отряд</w:t>
            </w:r>
            <w:r w:rsidRPr="00B32B11"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24"/>
              </w:rPr>
              <w:t xml:space="preserve"> </w:t>
            </w:r>
          </w:p>
          <w:p w:rsidR="00B32B11" w:rsidRDefault="00B32B11" w:rsidP="00B21F2C">
            <w:pPr>
              <w:tabs>
                <w:tab w:val="left" w:pos="1926"/>
                <w:tab w:val="right" w:pos="2906"/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24"/>
              </w:rPr>
            </w:pPr>
          </w:p>
          <w:p w:rsidR="00B32B11" w:rsidRDefault="00B32B11" w:rsidP="00B21F2C">
            <w:pPr>
              <w:tabs>
                <w:tab w:val="left" w:pos="1926"/>
                <w:tab w:val="right" w:pos="2906"/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24"/>
              </w:rPr>
            </w:pPr>
          </w:p>
          <w:p w:rsidR="00B32B11" w:rsidRDefault="00B32B11" w:rsidP="00B21F2C">
            <w:pPr>
              <w:tabs>
                <w:tab w:val="left" w:pos="1926"/>
                <w:tab w:val="right" w:pos="2906"/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24"/>
              </w:rPr>
            </w:pPr>
          </w:p>
          <w:p w:rsidR="00B32B11" w:rsidRDefault="00B32B11" w:rsidP="00B21F2C">
            <w:pPr>
              <w:tabs>
                <w:tab w:val="left" w:pos="1926"/>
                <w:tab w:val="right" w:pos="2906"/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24"/>
              </w:rPr>
            </w:pPr>
          </w:p>
          <w:p w:rsidR="00B32B11" w:rsidRDefault="00B32B11" w:rsidP="00B21F2C">
            <w:pPr>
              <w:tabs>
                <w:tab w:val="left" w:pos="1926"/>
                <w:tab w:val="right" w:pos="2906"/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24"/>
              </w:rPr>
            </w:pPr>
          </w:p>
          <w:p w:rsidR="00B32B11" w:rsidRDefault="00B32B11" w:rsidP="00B21F2C">
            <w:pPr>
              <w:tabs>
                <w:tab w:val="left" w:pos="1926"/>
                <w:tab w:val="right" w:pos="2906"/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FF0000"/>
                <w:sz w:val="6"/>
                <w:szCs w:val="24"/>
              </w:rPr>
            </w:pPr>
          </w:p>
          <w:p w:rsidR="00ED0ADD" w:rsidRPr="00B32B11" w:rsidRDefault="00ED0ADD" w:rsidP="00B21F2C">
            <w:pPr>
              <w:tabs>
                <w:tab w:val="left" w:pos="1926"/>
                <w:tab w:val="right" w:pos="2906"/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2B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Русская лапта</w:t>
            </w:r>
          </w:p>
          <w:p w:rsidR="00ED0ADD" w:rsidRPr="00887503" w:rsidRDefault="00ED0ADD" w:rsidP="00ED0ADD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proofErr w:type="spellStart"/>
            <w:r w:rsidRPr="00B32B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Минифутбол</w:t>
            </w:r>
            <w:proofErr w:type="spellEnd"/>
            <w:proofErr w:type="gramStart"/>
            <w:r w:rsidR="00B32B11" w:rsidRPr="008875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proofErr w:type="gramEnd"/>
            <w:r w:rsid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32B11" w:rsidRPr="008875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стадион</w:t>
            </w:r>
          </w:p>
          <w:p w:rsidR="00F702C1" w:rsidRPr="00887503" w:rsidRDefault="00383D41" w:rsidP="00383D41">
            <w:pPr>
              <w:tabs>
                <w:tab w:val="right" w:pos="3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F702C1" w:rsidRPr="00887503" w:rsidRDefault="00F702C1" w:rsidP="001B19CB">
            <w:pPr>
              <w:tabs>
                <w:tab w:val="right" w:pos="286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134A2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702C1" w:rsidRPr="00887503" w:rsidRDefault="00F702C1" w:rsidP="001B19CB">
            <w:pPr>
              <w:jc w:val="both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Улица </w:t>
            </w:r>
            <w:r w:rsidR="002650D9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Национальная</w:t>
            </w:r>
          </w:p>
          <w:p w:rsidR="00FD1346" w:rsidRPr="00887503" w:rsidRDefault="00B32B11" w:rsidP="00FD1346">
            <w:pPr>
              <w:tabs>
                <w:tab w:val="center" w:pos="1453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72"/>
              </w:rPr>
              <w:t>«Символы России»</w:t>
            </w:r>
            <w:r w:rsidRPr="00B32B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B32B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B2B18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6 отряд</w:t>
            </w:r>
          </w:p>
          <w:p w:rsidR="00FD1346" w:rsidRPr="00887503" w:rsidRDefault="00FD1346" w:rsidP="00FD1346">
            <w:pPr>
              <w:tabs>
                <w:tab w:val="center" w:pos="1453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B11" w:rsidRPr="00B32B11" w:rsidRDefault="00B32B11" w:rsidP="00B32B11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4"/>
                <w:szCs w:val="96"/>
              </w:rPr>
            </w:pPr>
            <w:r w:rsidRPr="00B32B11">
              <w:rPr>
                <w:rFonts w:ascii="Times New Roman" w:eastAsia="Calibri" w:hAnsi="Times New Roman" w:cs="Times New Roman"/>
                <w:color w:val="000000"/>
                <w:sz w:val="24"/>
                <w:szCs w:val="96"/>
              </w:rPr>
              <w:t>12-00 Тематическая беседа, приглашаются 7,8 отряды</w:t>
            </w:r>
          </w:p>
          <w:p w:rsidR="00F702C1" w:rsidRPr="00887503" w:rsidRDefault="00F702C1" w:rsidP="00B32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702C1" w:rsidRPr="00887503" w:rsidRDefault="00F702C1" w:rsidP="001B19CB">
            <w:pPr>
              <w:tabs>
                <w:tab w:val="left" w:pos="2579"/>
                <w:tab w:val="right" w:pos="2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июня </w:t>
            </w:r>
          </w:p>
          <w:p w:rsidR="002650D9" w:rsidRPr="00887503" w:rsidRDefault="002650D9" w:rsidP="002650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50D9" w:rsidRPr="00887503" w:rsidRDefault="002650D9" w:rsidP="002650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702C1" w:rsidRPr="00887503" w:rsidRDefault="002650D9" w:rsidP="002650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РОССИИ</w:t>
            </w:r>
          </w:p>
          <w:p w:rsidR="002650D9" w:rsidRPr="00887503" w:rsidRDefault="002650D9" w:rsidP="002650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50D9" w:rsidRPr="00887503" w:rsidRDefault="002650D9" w:rsidP="00265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</w:t>
            </w:r>
          </w:p>
        </w:tc>
        <w:tc>
          <w:tcPr>
            <w:tcW w:w="3123" w:type="dxa"/>
          </w:tcPr>
          <w:p w:rsidR="00F702C1" w:rsidRPr="00887503" w:rsidRDefault="00F702C1" w:rsidP="001B19CB">
            <w:pPr>
              <w:tabs>
                <w:tab w:val="right" w:pos="28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13 июня</w:t>
            </w:r>
            <w:r w:rsidR="002650D9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ЕГЭ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четверг</w:t>
            </w:r>
          </w:p>
          <w:p w:rsidR="00383D41" w:rsidRPr="00887503" w:rsidRDefault="00F702C1" w:rsidP="007455C5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Улица </w:t>
            </w:r>
            <w:r w:rsidR="002650D9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Творческая</w:t>
            </w:r>
          </w:p>
          <w:p w:rsidR="00F702C1" w:rsidRPr="00887503" w:rsidRDefault="00BA4CA1" w:rsidP="00BA4CA1">
            <w:pPr>
              <w:tabs>
                <w:tab w:val="center" w:pos="1453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«Волшебный мир морей и океанов», </w:t>
            </w:r>
            <w:r w:rsidR="00383D41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  <w:p w:rsidR="00BA4CA1" w:rsidRDefault="00BA4CA1" w:rsidP="00BA4CA1">
            <w:pPr>
              <w:tabs>
                <w:tab w:val="center" w:pos="1453"/>
                <w:tab w:val="right" w:pos="2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B11">
              <w:rPr>
                <w:rFonts w:ascii="Times New Roman" w:hAnsi="Times New Roman" w:cs="Times New Roman"/>
                <w:sz w:val="24"/>
                <w:szCs w:val="24"/>
              </w:rPr>
              <w:t>Рисунки, загадки, фильмы</w:t>
            </w:r>
          </w:p>
          <w:p w:rsidR="00B32B11" w:rsidRPr="00B32B11" w:rsidRDefault="00B32B11" w:rsidP="00BA4CA1">
            <w:pPr>
              <w:tabs>
                <w:tab w:val="center" w:pos="1453"/>
                <w:tab w:val="right" w:pos="2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41" w:rsidRPr="00887503" w:rsidRDefault="00FE4841" w:rsidP="00BA4CA1">
            <w:pPr>
              <w:tabs>
                <w:tab w:val="center" w:pos="1453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11-00 ГДК Танцевальная сказка «он-Дракон», 350 </w:t>
            </w:r>
            <w:proofErr w:type="gramStart"/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E4841" w:rsidRPr="00887503" w:rsidRDefault="00FE4841" w:rsidP="00BA4CA1">
            <w:pPr>
              <w:tabs>
                <w:tab w:val="center" w:pos="1453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карта</w:t>
            </w:r>
          </w:p>
        </w:tc>
        <w:tc>
          <w:tcPr>
            <w:tcW w:w="3352" w:type="dxa"/>
          </w:tcPr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  <w:r w:rsidR="00B134A2" w:rsidRPr="008875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ОГЭ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пятница</w:t>
            </w:r>
          </w:p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Улица </w:t>
            </w:r>
            <w:r w:rsidR="002650D9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Здоровья</w:t>
            </w:r>
          </w:p>
          <w:p w:rsidR="00F702C1" w:rsidRPr="00887503" w:rsidRDefault="009B5688" w:rsidP="001B1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МОРОЖЕНОГО</w:t>
            </w:r>
          </w:p>
          <w:p w:rsidR="009B5688" w:rsidRPr="00887503" w:rsidRDefault="009B5688" w:rsidP="001B19C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350 </w:t>
            </w:r>
            <w:proofErr w:type="spellStart"/>
            <w:r w:rsidRPr="008875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руб</w:t>
            </w:r>
            <w:proofErr w:type="spellEnd"/>
          </w:p>
          <w:p w:rsidR="00F702C1" w:rsidRPr="00887503" w:rsidRDefault="00B32B11" w:rsidP="0002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0231EF" w:rsidRPr="00B32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аповедники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231EF" w:rsidRPr="00B32B11">
              <w:rPr>
                <w:rFonts w:ascii="Times New Roman" w:hAnsi="Times New Roman" w:cs="Times New Roman"/>
                <w:b/>
                <w:sz w:val="24"/>
                <w:szCs w:val="24"/>
              </w:rPr>
              <w:t>риморья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231EF" w:rsidRPr="00B32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231EF" w:rsidRPr="00B32B11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удивительное</w:t>
            </w:r>
            <w:proofErr w:type="gramEnd"/>
            <w:r w:rsidR="000231EF" w:rsidRPr="00B32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рядом</w:t>
            </w:r>
            <w:r w:rsidR="000231EF" w:rsidRPr="00887503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викторина       </w:t>
            </w:r>
            <w:r w:rsidR="001029C6" w:rsidRPr="0088750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231EF" w:rsidRPr="00887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55C5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7 отряд</w:t>
            </w:r>
          </w:p>
          <w:p w:rsidR="000231EF" w:rsidRPr="00887503" w:rsidRDefault="000231EF" w:rsidP="0002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DD" w:rsidRPr="00887503" w:rsidRDefault="00ED0ADD" w:rsidP="00ED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Малая </w:t>
            </w:r>
            <w:proofErr w:type="spellStart"/>
            <w:r w:rsidRP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зарничка</w:t>
            </w:r>
            <w:proofErr w:type="spellEnd"/>
            <w:r w:rsidR="00B32B11" w:rsidRP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32B11" w:rsidRP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стадион</w:t>
            </w:r>
            <w:r w:rsidR="00B32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32B11" w:rsidRPr="00887503" w:rsidTr="008C5ED0">
        <w:trPr>
          <w:trHeight w:val="2778"/>
        </w:trPr>
        <w:tc>
          <w:tcPr>
            <w:tcW w:w="3085" w:type="dxa"/>
          </w:tcPr>
          <w:p w:rsidR="00F702C1" w:rsidRPr="00887503" w:rsidRDefault="00F702C1" w:rsidP="001B19CB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  <w:r w:rsidR="00BA4CA1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0D9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="000231EF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</w:p>
          <w:p w:rsidR="00BA4CA1" w:rsidRPr="00887503" w:rsidRDefault="00F702C1" w:rsidP="00BA4CA1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Улица </w:t>
            </w:r>
            <w:r w:rsidR="002650D9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Дружбы</w:t>
            </w:r>
          </w:p>
          <w:p w:rsidR="00F702C1" w:rsidRPr="00887503" w:rsidRDefault="00BA4CA1" w:rsidP="00BA4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«Это я, это я, это все мои друзья», </w:t>
            </w:r>
            <w:r w:rsidR="00383D41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  <w:p w:rsidR="00BA4CA1" w:rsidRPr="00B32B11" w:rsidRDefault="00BA4CA1" w:rsidP="00BA4CA1">
            <w:pPr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B32B11">
              <w:rPr>
                <w:rFonts w:ascii="Times New Roman" w:hAnsi="Times New Roman" w:cs="Times New Roman"/>
                <w:sz w:val="24"/>
                <w:szCs w:val="24"/>
              </w:rPr>
              <w:t>Загадки, викторины, коллаж</w:t>
            </w:r>
          </w:p>
        </w:tc>
        <w:tc>
          <w:tcPr>
            <w:tcW w:w="3396" w:type="dxa"/>
          </w:tcPr>
          <w:p w:rsidR="00F702C1" w:rsidRPr="00887503" w:rsidRDefault="00F702C1" w:rsidP="001B19CB">
            <w:pPr>
              <w:tabs>
                <w:tab w:val="right" w:pos="2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июня  </w:t>
            </w:r>
            <w:r w:rsidR="002650D9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вторник</w:t>
            </w:r>
          </w:p>
          <w:p w:rsidR="00383D41" w:rsidRPr="00887503" w:rsidRDefault="00F702C1" w:rsidP="002650D9">
            <w:pPr>
              <w:tabs>
                <w:tab w:val="center" w:pos="1453"/>
              </w:tabs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</w:t>
            </w:r>
            <w:r w:rsidR="002650D9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ab/>
              <w:t>Спортивная</w:t>
            </w:r>
          </w:p>
          <w:p w:rsidR="008C5ED0" w:rsidRPr="008C5ED0" w:rsidRDefault="008C5ED0" w:rsidP="008C5ED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E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«Ярмарка движений»</w:t>
            </w:r>
          </w:p>
          <w:p w:rsidR="008C5ED0" w:rsidRPr="00887503" w:rsidRDefault="008C5ED0" w:rsidP="008C5ED0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Эстафеты, от отряда 5 </w:t>
            </w:r>
            <w:r w:rsidRPr="0088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человек, </w:t>
            </w:r>
            <w:r w:rsidRPr="00B32B1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r w:rsidRPr="00B32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55C5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  <w:p w:rsidR="008C5ED0" w:rsidRPr="00887503" w:rsidRDefault="008C5ED0" w:rsidP="008C5ED0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ED0" w:rsidRPr="00887503" w:rsidRDefault="008C5ED0" w:rsidP="008C5ED0">
            <w:pPr>
              <w:tabs>
                <w:tab w:val="center" w:pos="145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702C1" w:rsidRPr="00887503" w:rsidRDefault="00F702C1" w:rsidP="001B19CB">
            <w:pPr>
              <w:tabs>
                <w:tab w:val="right" w:pos="2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19 июня      среда</w:t>
            </w:r>
          </w:p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Улица Праздничная</w:t>
            </w:r>
          </w:p>
          <w:p w:rsidR="00F702C1" w:rsidRDefault="00B025D8" w:rsidP="00B025D8">
            <w:pPr>
              <w:tabs>
                <w:tab w:val="center" w:pos="1453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«Молодые таланты России», </w:t>
            </w:r>
            <w:r w:rsidRPr="00B32B11">
              <w:rPr>
                <w:rFonts w:ascii="Times New Roman" w:hAnsi="Times New Roman" w:cs="Times New Roman"/>
                <w:sz w:val="24"/>
                <w:szCs w:val="24"/>
              </w:rPr>
              <w:t>по 2 номера от отряда,</w:t>
            </w:r>
            <w:r w:rsidR="00EE694D" w:rsidRPr="00B32B11">
              <w:rPr>
                <w:rFonts w:ascii="Times New Roman" w:hAnsi="Times New Roman" w:cs="Times New Roman"/>
                <w:sz w:val="24"/>
                <w:szCs w:val="24"/>
              </w:rPr>
              <w:t xml:space="preserve">  дискотека, </w:t>
            </w:r>
            <w:r w:rsidR="00383D41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5 отряд</w:t>
            </w:r>
          </w:p>
          <w:p w:rsidR="00B32B11" w:rsidRPr="00887503" w:rsidRDefault="00B32B11" w:rsidP="00B025D8">
            <w:pPr>
              <w:tabs>
                <w:tab w:val="center" w:pos="1453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ADD" w:rsidRPr="00B32B11" w:rsidRDefault="00ED0ADD" w:rsidP="00ED0A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Летающий мяч</w:t>
            </w:r>
            <w:r w:rsidR="00B32B11" w:rsidRP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ED0ADD" w:rsidRPr="00887503" w:rsidRDefault="00ED0ADD" w:rsidP="00ED0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Игра </w:t>
            </w:r>
            <w:r w:rsidR="00685C7E" w:rsidRP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снайперы</w:t>
            </w:r>
            <w:r w:rsidR="00B32B11" w:rsidRPr="00B32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3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B11" w:rsidRPr="008875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стадион</w:t>
            </w:r>
          </w:p>
        </w:tc>
        <w:tc>
          <w:tcPr>
            <w:tcW w:w="3123" w:type="dxa"/>
          </w:tcPr>
          <w:p w:rsidR="00F702C1" w:rsidRPr="00887503" w:rsidRDefault="00F702C1" w:rsidP="001B19CB">
            <w:pPr>
              <w:tabs>
                <w:tab w:val="right" w:pos="28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  <w:r w:rsidR="002650D9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ЕГЭ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четверг</w:t>
            </w:r>
          </w:p>
          <w:p w:rsidR="00F702C1" w:rsidRPr="00887503" w:rsidRDefault="00F702C1" w:rsidP="00F702C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Улица Памяти</w:t>
            </w:r>
            <w:r w:rsidR="002650D9" w:rsidRPr="0088750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и скорби</w:t>
            </w:r>
          </w:p>
          <w:p w:rsidR="00F702C1" w:rsidRPr="00887503" w:rsidRDefault="00B21F2C" w:rsidP="00B21F2C">
            <w:pPr>
              <w:tabs>
                <w:tab w:val="left" w:pos="1964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«Навеки в наших сердцах»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455C5"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4 отряд</w:t>
            </w:r>
          </w:p>
          <w:p w:rsidR="00B21F2C" w:rsidRPr="00B32B11" w:rsidRDefault="00B21F2C" w:rsidP="00B21F2C">
            <w:pPr>
              <w:tabs>
                <w:tab w:val="left" w:pos="1964"/>
                <w:tab w:val="right" w:pos="2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B11">
              <w:rPr>
                <w:rFonts w:ascii="Times New Roman" w:hAnsi="Times New Roman" w:cs="Times New Roman"/>
                <w:sz w:val="24"/>
                <w:szCs w:val="24"/>
              </w:rPr>
              <w:t>Выход к памятнику (музей), линейка, возложение цветов.</w:t>
            </w:r>
          </w:p>
          <w:p w:rsidR="00B21F2C" w:rsidRPr="00887503" w:rsidRDefault="00B21F2C" w:rsidP="00B21F2C">
            <w:pPr>
              <w:tabs>
                <w:tab w:val="left" w:pos="1964"/>
                <w:tab w:val="right" w:pos="29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11">
              <w:rPr>
                <w:rFonts w:ascii="Times New Roman" w:hAnsi="Times New Roman" w:cs="Times New Roman"/>
                <w:sz w:val="24"/>
                <w:szCs w:val="24"/>
              </w:rPr>
              <w:t>Беседы в отрядах, просмотр фильмов</w:t>
            </w:r>
          </w:p>
        </w:tc>
        <w:tc>
          <w:tcPr>
            <w:tcW w:w="3352" w:type="dxa"/>
          </w:tcPr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  <w:r w:rsidR="002650D9" w:rsidRPr="008875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</w:t>
            </w:r>
          </w:p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</w:t>
            </w:r>
            <w:r w:rsidR="002650D9" w:rsidRPr="0088750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Конечная</w:t>
            </w:r>
          </w:p>
          <w:p w:rsidR="00F702C1" w:rsidRPr="00887503" w:rsidRDefault="007455C5" w:rsidP="007455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3">
              <w:rPr>
                <w:rFonts w:ascii="Times New Roman" w:hAnsi="Times New Roman" w:cs="Times New Roman"/>
                <w:b/>
                <w:sz w:val="24"/>
                <w:szCs w:val="24"/>
              </w:rPr>
              <w:t>7 отряд</w:t>
            </w:r>
          </w:p>
          <w:p w:rsidR="00B32B11" w:rsidRPr="00B32B11" w:rsidRDefault="00B32B11" w:rsidP="00B32B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Закрытие смены, </w:t>
            </w:r>
            <w:r w:rsidRPr="00B32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Линейка </w:t>
            </w:r>
          </w:p>
          <w:p w:rsidR="00B32B11" w:rsidRPr="00B32B11" w:rsidRDefault="00B32B11" w:rsidP="00B32B11">
            <w:pPr>
              <w:spacing w:before="30"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B11">
              <w:rPr>
                <w:rFonts w:ascii="Times New Roman" w:eastAsia="Calibri" w:hAnsi="Times New Roman" w:cs="Times New Roman"/>
                <w:sz w:val="24"/>
                <w:szCs w:val="24"/>
              </w:rPr>
              <w:t>Сдача отчетов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темами бесед по направлениям воспитательной работы, сдача </w:t>
            </w:r>
            <w:r w:rsidRPr="00B32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инвентаря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аккуратном виде.</w:t>
            </w:r>
          </w:p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C1" w:rsidRPr="00887503" w:rsidRDefault="00F702C1" w:rsidP="001B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0D9" w:rsidRDefault="002650D9" w:rsidP="00F70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50D9" w:rsidRDefault="002650D9" w:rsidP="00F70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50D9" w:rsidRDefault="002650D9" w:rsidP="00F70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24F" w:rsidRDefault="00BF624F" w:rsidP="00BF624F">
      <w:pPr>
        <w:pStyle w:val="1"/>
        <w:spacing w:after="240" w:line="240" w:lineRule="auto"/>
      </w:pPr>
      <w:r>
        <w:t xml:space="preserve">План мероприятий школьного оздоровительного </w:t>
      </w:r>
      <w:r w:rsidR="001029C6">
        <w:t>лагеря</w:t>
      </w:r>
      <w:r>
        <w:t xml:space="preserve"> «Дружба»</w:t>
      </w:r>
    </w:p>
    <w:p w:rsidR="00BF624F" w:rsidRDefault="00BF624F" w:rsidP="00BF624F">
      <w:pPr>
        <w:pStyle w:val="1"/>
        <w:spacing w:after="240" w:line="240" w:lineRule="auto"/>
      </w:pPr>
      <w:r>
        <w:t>2023-2024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527"/>
        <w:gridCol w:w="2517"/>
        <w:gridCol w:w="2522"/>
        <w:gridCol w:w="2517"/>
        <w:gridCol w:w="2669"/>
      </w:tblGrid>
      <w:tr w:rsidR="00BF624F" w:rsidRPr="00BF624F" w:rsidTr="00BF624F">
        <w:trPr>
          <w:trHeight w:hRule="exact" w:val="327"/>
          <w:jc w:val="center"/>
        </w:trPr>
        <w:tc>
          <w:tcPr>
            <w:tcW w:w="152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24F" w:rsidRPr="00BF624F" w:rsidRDefault="00BF624F" w:rsidP="00280579">
            <w:pPr>
              <w:pStyle w:val="aa"/>
              <w:jc w:val="center"/>
              <w:rPr>
                <w:sz w:val="28"/>
              </w:rPr>
            </w:pPr>
            <w:r w:rsidRPr="00BF624F">
              <w:rPr>
                <w:sz w:val="28"/>
              </w:rPr>
              <w:t xml:space="preserve">Н А </w:t>
            </w:r>
            <w:proofErr w:type="gramStart"/>
            <w:r w:rsidRPr="00BF624F">
              <w:rPr>
                <w:sz w:val="28"/>
              </w:rPr>
              <w:t>П</w:t>
            </w:r>
            <w:proofErr w:type="gramEnd"/>
            <w:r w:rsidRPr="00BF624F">
              <w:rPr>
                <w:sz w:val="28"/>
              </w:rPr>
              <w:t xml:space="preserve"> Р А В Л Е Н И Я</w:t>
            </w:r>
          </w:p>
        </w:tc>
      </w:tr>
      <w:tr w:rsidR="00BF624F" w:rsidRPr="00BF624F" w:rsidTr="00BF624F">
        <w:trPr>
          <w:trHeight w:hRule="exact" w:val="170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1029C6" w:rsidRDefault="00BF624F" w:rsidP="00280579">
            <w:pPr>
              <w:pStyle w:val="aa"/>
              <w:spacing w:after="240"/>
              <w:jc w:val="center"/>
              <w:rPr>
                <w:sz w:val="28"/>
              </w:rPr>
            </w:pPr>
            <w:r w:rsidRPr="001029C6">
              <w:rPr>
                <w:sz w:val="28"/>
              </w:rPr>
              <w:t>«Час вопросов и ответов»</w:t>
            </w:r>
          </w:p>
          <w:p w:rsidR="00BF624F" w:rsidRPr="001029C6" w:rsidRDefault="00BF624F" w:rsidP="00280579">
            <w:pPr>
              <w:pStyle w:val="aa"/>
              <w:jc w:val="center"/>
              <w:rPr>
                <w:sz w:val="28"/>
              </w:rPr>
            </w:pPr>
            <w:r w:rsidRPr="001029C6">
              <w:rPr>
                <w:b w:val="0"/>
                <w:bCs w:val="0"/>
                <w:sz w:val="28"/>
              </w:rPr>
              <w:t>профилактические встречи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1029C6" w:rsidRDefault="00BF624F" w:rsidP="00280579">
            <w:pPr>
              <w:pStyle w:val="aa"/>
              <w:spacing w:after="480"/>
              <w:jc w:val="center"/>
              <w:rPr>
                <w:sz w:val="28"/>
              </w:rPr>
            </w:pPr>
            <w:r w:rsidRPr="001029C6">
              <w:rPr>
                <w:sz w:val="28"/>
              </w:rPr>
              <w:t>«Творим добро!»</w:t>
            </w:r>
          </w:p>
          <w:p w:rsidR="00BF624F" w:rsidRPr="001029C6" w:rsidRDefault="00BF624F" w:rsidP="00280579">
            <w:pPr>
              <w:pStyle w:val="aa"/>
              <w:jc w:val="center"/>
              <w:rPr>
                <w:sz w:val="28"/>
              </w:rPr>
            </w:pPr>
            <w:r w:rsidRPr="001029C6">
              <w:rPr>
                <w:b w:val="0"/>
                <w:bCs w:val="0"/>
                <w:sz w:val="28"/>
              </w:rPr>
              <w:t>волонтерская деятельность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1029C6" w:rsidRDefault="00BF624F" w:rsidP="00280579">
            <w:pPr>
              <w:pStyle w:val="aa"/>
              <w:spacing w:after="500"/>
              <w:jc w:val="center"/>
              <w:rPr>
                <w:sz w:val="28"/>
              </w:rPr>
            </w:pPr>
            <w:r w:rsidRPr="001029C6">
              <w:rPr>
                <w:sz w:val="28"/>
              </w:rPr>
              <w:t>«Сильные духом!»</w:t>
            </w:r>
          </w:p>
          <w:p w:rsidR="00BF624F" w:rsidRPr="001029C6" w:rsidRDefault="00BF624F" w:rsidP="00280579">
            <w:pPr>
              <w:pStyle w:val="aa"/>
              <w:jc w:val="center"/>
              <w:rPr>
                <w:sz w:val="28"/>
              </w:rPr>
            </w:pPr>
            <w:r w:rsidRPr="001029C6">
              <w:rPr>
                <w:b w:val="0"/>
                <w:bCs w:val="0"/>
                <w:sz w:val="28"/>
              </w:rPr>
              <w:t>спортивные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1029C6" w:rsidRDefault="00BF624F" w:rsidP="00280579">
            <w:pPr>
              <w:pStyle w:val="aa"/>
              <w:jc w:val="center"/>
              <w:rPr>
                <w:sz w:val="28"/>
              </w:rPr>
            </w:pPr>
            <w:r w:rsidRPr="001029C6">
              <w:rPr>
                <w:sz w:val="28"/>
              </w:rPr>
              <w:t xml:space="preserve">«Ценностные ориентиры молодёжи» </w:t>
            </w:r>
            <w:r w:rsidRPr="001029C6">
              <w:rPr>
                <w:b w:val="0"/>
                <w:bCs w:val="0"/>
                <w:sz w:val="28"/>
              </w:rPr>
              <w:t>культурно-досуговая деятельность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1029C6" w:rsidRDefault="00BF624F" w:rsidP="00BF624F">
            <w:pPr>
              <w:pStyle w:val="aa"/>
              <w:jc w:val="center"/>
              <w:rPr>
                <w:sz w:val="28"/>
              </w:rPr>
            </w:pPr>
            <w:r w:rsidRPr="001029C6">
              <w:rPr>
                <w:sz w:val="28"/>
              </w:rPr>
              <w:t>«</w:t>
            </w:r>
            <w:proofErr w:type="spellStart"/>
            <w:r w:rsidRPr="001029C6">
              <w:rPr>
                <w:sz w:val="28"/>
              </w:rPr>
              <w:t>Партизанс</w:t>
            </w:r>
            <w:proofErr w:type="gramStart"/>
            <w:r w:rsidRPr="001029C6">
              <w:rPr>
                <w:sz w:val="28"/>
              </w:rPr>
              <w:t>к</w:t>
            </w:r>
            <w:proofErr w:type="spellEnd"/>
            <w:r w:rsidRPr="001029C6">
              <w:rPr>
                <w:sz w:val="28"/>
              </w:rPr>
              <w:t>-</w:t>
            </w:r>
            <w:proofErr w:type="gramEnd"/>
            <w:r w:rsidRPr="001029C6">
              <w:rPr>
                <w:sz w:val="28"/>
              </w:rPr>
              <w:t xml:space="preserve"> позитивное пространство!» </w:t>
            </w:r>
            <w:r w:rsidRPr="001029C6">
              <w:rPr>
                <w:b w:val="0"/>
                <w:bCs w:val="0"/>
                <w:sz w:val="28"/>
              </w:rPr>
              <w:t>социальный проект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24F" w:rsidRPr="001029C6" w:rsidRDefault="00BF624F" w:rsidP="00280579">
            <w:pPr>
              <w:pStyle w:val="aa"/>
              <w:jc w:val="center"/>
              <w:rPr>
                <w:sz w:val="28"/>
              </w:rPr>
            </w:pPr>
            <w:r w:rsidRPr="001029C6">
              <w:rPr>
                <w:sz w:val="28"/>
              </w:rPr>
              <w:t>Другое (вписать)</w:t>
            </w:r>
          </w:p>
        </w:tc>
      </w:tr>
      <w:tr w:rsidR="00BF624F" w:rsidRPr="00BF624F" w:rsidTr="00BF624F">
        <w:trPr>
          <w:trHeight w:hRule="exact" w:val="124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Default="00BF624F" w:rsidP="00BF624F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«Час вопросов и ответов»,</w:t>
            </w:r>
          </w:p>
          <w:p w:rsidR="00BF624F" w:rsidRPr="00BF624F" w:rsidRDefault="00BF624F" w:rsidP="00BF624F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 встреча с инспектором КДН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Создание буклетов по правилам пожарной безопасности.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Спортивный лабиринт</w:t>
            </w:r>
          </w:p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 «Сильные духом»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Развлекательные мероприятия </w:t>
            </w:r>
          </w:p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«Остров чудес».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Подготовка к акции «Наш чистый город»,</w:t>
            </w:r>
          </w:p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 создание рисунков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24F" w:rsidRPr="00BF624F" w:rsidRDefault="00BF624F" w:rsidP="00BF624F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консультации с педагогом- психологом </w:t>
            </w:r>
          </w:p>
        </w:tc>
      </w:tr>
      <w:tr w:rsidR="00BF624F" w:rsidRPr="00BF624F" w:rsidTr="00BF624F">
        <w:trPr>
          <w:trHeight w:hRule="exact" w:val="155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«Тебе нужна помощь, мы поможем»- отдел опеки и попечительства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Благотворительный концерт</w:t>
            </w:r>
          </w:p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 «Мы Россияне»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Шахматные соревнования «Белая ладья»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ind w:firstLine="240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Экскурсия в городской музей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Подготовка к акции «Наш чистый город», создание рисунков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24F" w:rsidRDefault="00BF624F" w:rsidP="00BF624F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Он-</w:t>
            </w:r>
            <w:proofErr w:type="spellStart"/>
            <w:r w:rsidRPr="00BF624F">
              <w:rPr>
                <w:b w:val="0"/>
                <w:sz w:val="28"/>
              </w:rPr>
              <w:t>лайн</w:t>
            </w:r>
            <w:proofErr w:type="spellEnd"/>
            <w:r w:rsidRPr="00BF624F">
              <w:rPr>
                <w:b w:val="0"/>
                <w:sz w:val="28"/>
              </w:rPr>
              <w:t xml:space="preserve"> экскурсия</w:t>
            </w:r>
          </w:p>
          <w:p w:rsidR="00BF624F" w:rsidRDefault="00BF624F" w:rsidP="00BF624F">
            <w:pPr>
              <w:pStyle w:val="aa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 </w:t>
            </w:r>
            <w:r w:rsidRPr="00BF624F">
              <w:rPr>
                <w:b w:val="0"/>
                <w:sz w:val="28"/>
              </w:rPr>
              <w:t xml:space="preserve">музей Славы </w:t>
            </w:r>
          </w:p>
          <w:p w:rsidR="00BF624F" w:rsidRPr="00BF624F" w:rsidRDefault="00BF624F" w:rsidP="00280579">
            <w:pPr>
              <w:pStyle w:val="aa"/>
              <w:ind w:firstLine="160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г. Волгограда</w:t>
            </w:r>
          </w:p>
        </w:tc>
      </w:tr>
      <w:tr w:rsidR="00BF624F" w:rsidRPr="00BF624F" w:rsidTr="00BF624F">
        <w:trPr>
          <w:trHeight w:hRule="exact" w:val="124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Просмотр фильма «</w:t>
            </w:r>
            <w:proofErr w:type="gramStart"/>
            <w:r w:rsidRPr="00BF624F">
              <w:rPr>
                <w:b w:val="0"/>
                <w:sz w:val="28"/>
              </w:rPr>
              <w:t>Пацаны</w:t>
            </w:r>
            <w:proofErr w:type="gramEnd"/>
            <w:r w:rsidRPr="00BF624F">
              <w:rPr>
                <w:b w:val="0"/>
                <w:sz w:val="28"/>
              </w:rPr>
              <w:t>». Круглый стол «Кто был прав»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Акция </w:t>
            </w:r>
          </w:p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«Это память войны»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«Туристические тропы»</w:t>
            </w:r>
          </w:p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 спортивные подвижные игры.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Пушкинские чтения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Он </w:t>
            </w:r>
            <w:proofErr w:type="gramStart"/>
            <w:r w:rsidRPr="00BF624F">
              <w:rPr>
                <w:b w:val="0"/>
                <w:sz w:val="28"/>
              </w:rPr>
              <w:t>-</w:t>
            </w:r>
            <w:proofErr w:type="spellStart"/>
            <w:r w:rsidRPr="00BF624F">
              <w:rPr>
                <w:b w:val="0"/>
                <w:sz w:val="28"/>
              </w:rPr>
              <w:t>л</w:t>
            </w:r>
            <w:proofErr w:type="gramEnd"/>
            <w:r w:rsidRPr="00BF624F">
              <w:rPr>
                <w:b w:val="0"/>
                <w:sz w:val="28"/>
              </w:rPr>
              <w:t>айн</w:t>
            </w:r>
            <w:proofErr w:type="spellEnd"/>
            <w:r w:rsidRPr="00BF624F">
              <w:rPr>
                <w:b w:val="0"/>
                <w:sz w:val="28"/>
              </w:rPr>
              <w:t xml:space="preserve"> путешествия по Пушкинским местам России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Акция </w:t>
            </w:r>
          </w:p>
          <w:p w:rsidR="00BF624F" w:rsidRPr="00BF624F" w:rsidRDefault="00BF624F" w:rsidP="00BF624F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«ПисьмоПобеды»</w:t>
            </w:r>
          </w:p>
        </w:tc>
      </w:tr>
      <w:tr w:rsidR="00BF624F" w:rsidRPr="00BF624F" w:rsidTr="00BF624F">
        <w:trPr>
          <w:trHeight w:hRule="exact" w:val="124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24F" w:rsidRPr="00BF624F" w:rsidRDefault="00BF624F" w:rsidP="00BF624F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Встреча с врачом - наркологом.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rPr>
                <w:sz w:val="28"/>
                <w:szCs w:val="1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rPr>
                <w:sz w:val="28"/>
                <w:szCs w:val="1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Библиотечный час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ind w:firstLine="160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>экскурсия в городской музей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b w:val="0"/>
                <w:sz w:val="28"/>
              </w:rPr>
            </w:pPr>
            <w:r w:rsidRPr="00BF624F">
              <w:rPr>
                <w:b w:val="0"/>
                <w:sz w:val="28"/>
              </w:rPr>
              <w:t xml:space="preserve">Он - </w:t>
            </w:r>
            <w:proofErr w:type="spellStart"/>
            <w:r w:rsidRPr="00BF624F">
              <w:rPr>
                <w:b w:val="0"/>
                <w:sz w:val="28"/>
              </w:rPr>
              <w:t>лайн</w:t>
            </w:r>
            <w:proofErr w:type="spellEnd"/>
            <w:r w:rsidRPr="00BF624F">
              <w:rPr>
                <w:b w:val="0"/>
                <w:sz w:val="28"/>
              </w:rPr>
              <w:t xml:space="preserve"> экскурсия «Брестская крепость»</w:t>
            </w:r>
          </w:p>
        </w:tc>
      </w:tr>
      <w:tr w:rsidR="00BF624F" w:rsidRPr="00BF624F" w:rsidTr="00BF624F">
        <w:trPr>
          <w:trHeight w:hRule="exact" w:val="124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24F" w:rsidRPr="00BF624F" w:rsidRDefault="00BF624F" w:rsidP="00280579">
            <w:pPr>
              <w:pStyle w:val="aa"/>
              <w:rPr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rPr>
                <w:sz w:val="28"/>
                <w:szCs w:val="1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rPr>
                <w:sz w:val="28"/>
                <w:szCs w:val="1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rPr>
                <w:sz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24F" w:rsidRPr="00BF624F" w:rsidRDefault="00BF624F" w:rsidP="00280579">
            <w:pPr>
              <w:pStyle w:val="aa"/>
              <w:ind w:firstLine="160"/>
              <w:rPr>
                <w:sz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24F" w:rsidRPr="00BF624F" w:rsidRDefault="00BF624F" w:rsidP="00280579">
            <w:pPr>
              <w:pStyle w:val="aa"/>
              <w:rPr>
                <w:sz w:val="28"/>
              </w:rPr>
            </w:pPr>
          </w:p>
        </w:tc>
      </w:tr>
    </w:tbl>
    <w:p w:rsidR="00BF624F" w:rsidRDefault="00BF624F" w:rsidP="00BF624F">
      <w:pPr>
        <w:pStyle w:val="ac"/>
        <w:tabs>
          <w:tab w:val="left" w:pos="2395"/>
        </w:tabs>
        <w:ind w:left="86"/>
      </w:pPr>
      <w:r>
        <w:lastRenderedPageBreak/>
        <w:tab/>
      </w:r>
    </w:p>
    <w:p w:rsidR="00BF624F" w:rsidRDefault="00BF624F" w:rsidP="00F70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24F" w:rsidRDefault="00BF624F" w:rsidP="00F70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02C1" w:rsidRPr="00AF5514" w:rsidRDefault="00F702C1" w:rsidP="00F70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 смена: 03.06-21</w:t>
      </w:r>
      <w:r w:rsidRPr="00AF5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.06.2024,14 дней, 220 мест. </w:t>
      </w:r>
    </w:p>
    <w:p w:rsidR="00F702C1" w:rsidRPr="00AF5514" w:rsidRDefault="00F702C1" w:rsidP="00F70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5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смена: </w:t>
      </w:r>
      <w:r w:rsidRPr="00AF5514">
        <w:rPr>
          <w:rFonts w:ascii="Times New Roman" w:eastAsia="Times New Roman" w:hAnsi="Times New Roman" w:cs="Times New Roman"/>
          <w:lang w:eastAsia="ru-RU"/>
        </w:rPr>
        <w:t>26.06-16.07.</w:t>
      </w:r>
      <w:r w:rsidRPr="00AF5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2024, </w:t>
      </w:r>
      <w:r w:rsidRPr="00AF5514">
        <w:rPr>
          <w:rFonts w:ascii="Times New Roman" w:eastAsia="Times New Roman" w:hAnsi="Times New Roman" w:cs="Times New Roman"/>
          <w:lang w:eastAsia="ru-RU"/>
        </w:rPr>
        <w:t>15 дней</w:t>
      </w:r>
      <w:r w:rsidRPr="00AF5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140 мест.</w:t>
      </w:r>
    </w:p>
    <w:p w:rsidR="00F702C1" w:rsidRDefault="00F702C1" w:rsidP="00F702C1">
      <w:r w:rsidRPr="00F560C9">
        <w:rPr>
          <w:rFonts w:ascii="Times New Roman" w:eastAsia="Times New Roman" w:hAnsi="Times New Roman" w:cs="Times New Roman"/>
          <w:lang w:eastAsia="ru-RU"/>
        </w:rPr>
        <w:t>3 смена</w:t>
      </w:r>
      <w:r w:rsidRPr="00AF551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F560C9">
        <w:rPr>
          <w:rFonts w:ascii="Times New Roman" w:eastAsia="Times New Roman" w:hAnsi="Times New Roman" w:cs="Times New Roman"/>
          <w:lang w:eastAsia="ru-RU"/>
        </w:rPr>
        <w:t>19.07-08.08</w:t>
      </w:r>
      <w:r w:rsidRPr="00AF5514">
        <w:rPr>
          <w:rFonts w:ascii="Times New Roman" w:eastAsia="Times New Roman" w:hAnsi="Times New Roman" w:cs="Times New Roman"/>
          <w:lang w:eastAsia="ru-RU"/>
        </w:rPr>
        <w:t xml:space="preserve">.2024, </w:t>
      </w:r>
      <w:r w:rsidRPr="00F560C9">
        <w:rPr>
          <w:rFonts w:ascii="Times New Roman" w:eastAsia="Times New Roman" w:hAnsi="Times New Roman" w:cs="Times New Roman"/>
          <w:lang w:eastAsia="ru-RU"/>
        </w:rPr>
        <w:t>15 дней</w:t>
      </w:r>
      <w:r w:rsidRPr="00AF5514">
        <w:rPr>
          <w:rFonts w:ascii="Times New Roman" w:eastAsia="Times New Roman" w:hAnsi="Times New Roman" w:cs="Times New Roman"/>
          <w:lang w:eastAsia="ru-RU"/>
        </w:rPr>
        <w:t>, 20 мест.</w:t>
      </w:r>
    </w:p>
    <w:p w:rsidR="00FC0BC3" w:rsidRDefault="00763D58" w:rsidP="007E7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9E">
        <w:rPr>
          <w:rFonts w:ascii="Times New Roman" w:hAnsi="Times New Roman" w:cs="Times New Roman"/>
          <w:b/>
          <w:sz w:val="28"/>
          <w:szCs w:val="28"/>
        </w:rPr>
        <w:t>Мероприятия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ЛОУ «</w:t>
      </w:r>
      <w:r w:rsidR="007E711B">
        <w:rPr>
          <w:rFonts w:ascii="Times New Roman" w:hAnsi="Times New Roman" w:cs="Times New Roman"/>
          <w:b/>
          <w:sz w:val="28"/>
          <w:szCs w:val="28"/>
        </w:rPr>
        <w:t>ПЛАНЕТА ДЕТСТВА</w:t>
      </w:r>
      <w:r w:rsidRPr="0032309E">
        <w:rPr>
          <w:rFonts w:ascii="Times New Roman" w:hAnsi="Times New Roman" w:cs="Times New Roman"/>
          <w:b/>
          <w:sz w:val="28"/>
          <w:szCs w:val="28"/>
        </w:rPr>
        <w:t xml:space="preserve">» смена с </w:t>
      </w:r>
      <w:r w:rsidR="00AC76CD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2309E">
        <w:rPr>
          <w:rFonts w:ascii="Times New Roman" w:hAnsi="Times New Roman" w:cs="Times New Roman"/>
          <w:b/>
          <w:sz w:val="28"/>
          <w:szCs w:val="28"/>
        </w:rPr>
        <w:t>06. по 2</w:t>
      </w:r>
      <w:r w:rsidR="00AC76CD">
        <w:rPr>
          <w:rFonts w:ascii="Times New Roman" w:hAnsi="Times New Roman" w:cs="Times New Roman"/>
          <w:b/>
          <w:sz w:val="28"/>
          <w:szCs w:val="28"/>
        </w:rPr>
        <w:t>1.06  2024</w:t>
      </w:r>
      <w:r w:rsidRPr="0032309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C0EF5" w:rsidRDefault="00DC0EF5" w:rsidP="007E711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Все спортивные мероприятия и кружки проводятся по плану (смотри стенд)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352"/>
      </w:tblGrid>
      <w:tr w:rsidR="00FC0BC3" w:rsidRPr="007558A9" w:rsidTr="0034053E">
        <w:trPr>
          <w:trHeight w:val="2438"/>
        </w:trPr>
        <w:tc>
          <w:tcPr>
            <w:tcW w:w="3122" w:type="dxa"/>
          </w:tcPr>
          <w:p w:rsidR="00FC0BC3" w:rsidRPr="007558A9" w:rsidRDefault="00F702C1" w:rsidP="008A663F">
            <w:pPr>
              <w:tabs>
                <w:tab w:val="right" w:pos="2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="0034053E" w:rsidRPr="00755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="0034053E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</w:p>
          <w:p w:rsidR="00FC0BC3" w:rsidRPr="007E711B" w:rsidRDefault="007558A9" w:rsidP="008A663F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 творчества</w:t>
            </w:r>
          </w:p>
          <w:p w:rsidR="00FC0BC3" w:rsidRDefault="005D2AB1" w:rsidP="00BB5C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11-00-12-00 П</w:t>
            </w:r>
            <w:r w:rsidR="00BB5CDC">
              <w:rPr>
                <w:rFonts w:ascii="Times New Roman" w:hAnsi="Times New Roman" w:cs="Times New Roman"/>
                <w:sz w:val="24"/>
                <w:szCs w:val="24"/>
              </w:rPr>
              <w:t xml:space="preserve">арк </w:t>
            </w:r>
            <w:r w:rsidR="00BB5CDC" w:rsidRPr="00BB5C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б/</w:t>
            </w:r>
            <w:proofErr w:type="gramStart"/>
            <w:r w:rsidR="00BB5CDC" w:rsidRPr="00BB5C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</w:p>
          <w:p w:rsidR="00A30FE4" w:rsidRDefault="00A30FE4" w:rsidP="00BB5C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30FE4" w:rsidRPr="00A30FE4" w:rsidRDefault="00A30FE4" w:rsidP="00BB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«Малая </w:t>
            </w:r>
            <w:proofErr w:type="spellStart"/>
            <w:r w:rsidRPr="00A30FE4">
              <w:rPr>
                <w:rFonts w:ascii="Times New Roman" w:hAnsi="Times New Roman" w:cs="Times New Roman"/>
                <w:b/>
                <w:sz w:val="24"/>
                <w:szCs w:val="24"/>
              </w:rPr>
              <w:t>зарничка</w:t>
            </w:r>
            <w:proofErr w:type="spellEnd"/>
            <w:r w:rsidRPr="00A30F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D2AB1" w:rsidRPr="00A30FE4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</w:p>
        </w:tc>
        <w:tc>
          <w:tcPr>
            <w:tcW w:w="3123" w:type="dxa"/>
          </w:tcPr>
          <w:p w:rsidR="007558A9" w:rsidRPr="007558A9" w:rsidRDefault="00F702C1" w:rsidP="008A663F">
            <w:pPr>
              <w:tabs>
                <w:tab w:val="right" w:pos="292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BD0451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ОГЭ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вторник</w:t>
            </w:r>
          </w:p>
          <w:p w:rsidR="00FC0BC3" w:rsidRDefault="007558A9" w:rsidP="007558A9">
            <w:pPr>
              <w:tabs>
                <w:tab w:val="right" w:pos="2922"/>
              </w:tabs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 музыкальная</w:t>
            </w:r>
          </w:p>
          <w:p w:rsidR="00BB5CDC" w:rsidRDefault="00BB5CDC" w:rsidP="007558A9">
            <w:pPr>
              <w:tabs>
                <w:tab w:val="right" w:pos="2922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Кино 3д - </w:t>
            </w:r>
            <w:r w:rsidR="002E1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 зал, </w:t>
            </w:r>
            <w:r w:rsidRPr="00BB5C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300 </w:t>
            </w:r>
            <w:proofErr w:type="spellStart"/>
            <w:r w:rsidRPr="00BB5C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руб</w:t>
            </w:r>
            <w:proofErr w:type="spellEnd"/>
          </w:p>
          <w:p w:rsidR="00DC0EF5" w:rsidRDefault="00DC0EF5" w:rsidP="007558A9">
            <w:pPr>
              <w:tabs>
                <w:tab w:val="right" w:pos="2922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B5CDC" w:rsidRPr="00BB5CDC" w:rsidRDefault="005D2AB1" w:rsidP="007558A9">
            <w:pPr>
              <w:tabs>
                <w:tab w:val="right" w:pos="2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B5CDC" w:rsidRPr="00BB5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 на неведомых дорожках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C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C0EF5">
              <w:rPr>
                <w:rFonts w:ascii="Times New Roman" w:hAnsi="Times New Roman" w:cs="Times New Roman"/>
                <w:sz w:val="24"/>
                <w:szCs w:val="24"/>
              </w:rPr>
              <w:t xml:space="preserve">11-00-12-00 </w:t>
            </w:r>
            <w:r w:rsidR="00BB5CDC" w:rsidRPr="00BB5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сквер ГДК</w:t>
            </w:r>
            <w:r w:rsidR="00BB5CDC" w:rsidRPr="00BB5C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б/</w:t>
            </w:r>
            <w:proofErr w:type="gramStart"/>
            <w:r w:rsidR="00BB5CDC" w:rsidRPr="00BB5C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</w:p>
          <w:p w:rsidR="005D2AB1" w:rsidRDefault="005D2AB1" w:rsidP="008A6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BC3" w:rsidRPr="00A30FE4" w:rsidRDefault="00A30FE4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A30FE4">
              <w:rPr>
                <w:rFonts w:ascii="Times New Roman" w:hAnsi="Times New Roman" w:cs="Times New Roman"/>
                <w:b/>
                <w:sz w:val="24"/>
                <w:szCs w:val="24"/>
              </w:rPr>
              <w:t>«Найди клад»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30FE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123" w:type="dxa"/>
          </w:tcPr>
          <w:p w:rsidR="00FC0BC3" w:rsidRPr="007558A9" w:rsidRDefault="00F702C1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             среда</w:t>
            </w:r>
          </w:p>
          <w:p w:rsidR="00FC0BC3" w:rsidRDefault="007558A9" w:rsidP="00FC0BC3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 юных художников</w:t>
            </w:r>
          </w:p>
          <w:p w:rsidR="00D24037" w:rsidRDefault="00D24037" w:rsidP="00FC0B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FE4" w:rsidRPr="00D24037" w:rsidRDefault="00A30FE4" w:rsidP="00FC0B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рисунков «Лето это маленькая жизнь» в отрядах</w:t>
            </w:r>
          </w:p>
          <w:p w:rsidR="00A30FE4" w:rsidRDefault="00A30FE4" w:rsidP="00FC0B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«Пионербол»</w:t>
            </w:r>
            <w:r w:rsidR="005D2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D2AB1" w:rsidRPr="00A30FE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D24037" w:rsidRPr="007558A9" w:rsidRDefault="00D24037" w:rsidP="00FC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Дискотека</w:t>
            </w:r>
          </w:p>
        </w:tc>
        <w:tc>
          <w:tcPr>
            <w:tcW w:w="3123" w:type="dxa"/>
          </w:tcPr>
          <w:p w:rsidR="00FC0BC3" w:rsidRPr="007558A9" w:rsidRDefault="00F702C1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июня  </w:t>
            </w:r>
            <w:r w:rsidR="0034053E" w:rsidRPr="00755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</w:t>
            </w:r>
          </w:p>
          <w:p w:rsidR="00FC0BC3" w:rsidRDefault="007558A9" w:rsidP="00FC0BC3">
            <w:pPr>
              <w:pStyle w:val="a5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 дружбы</w:t>
            </w:r>
          </w:p>
          <w:p w:rsidR="002E1689" w:rsidRDefault="002E1689" w:rsidP="002E1689">
            <w:pPr>
              <w:pStyle w:val="a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11-00-12-00 </w:t>
            </w:r>
            <w:r w:rsidRPr="002E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Караоке-лето, </w:t>
            </w:r>
            <w:proofErr w:type="gramStart"/>
            <w:r w:rsidRPr="002E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</w:t>
            </w:r>
            <w:proofErr w:type="gramEnd"/>
            <w:r w:rsidRPr="002E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Зал ГДК</w:t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  <w:r w:rsidRPr="00BB5C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0 </w:t>
            </w:r>
            <w:proofErr w:type="spellStart"/>
            <w:r w:rsidRPr="00BB5C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руб</w:t>
            </w:r>
            <w:proofErr w:type="spellEnd"/>
          </w:p>
          <w:p w:rsidR="005D2AB1" w:rsidRDefault="005D2AB1" w:rsidP="002E168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FE4" w:rsidRPr="007558A9" w:rsidRDefault="00A30FE4" w:rsidP="002E16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24037"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D2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D2AB1" w:rsidRPr="00A30FE4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</w:p>
        </w:tc>
        <w:tc>
          <w:tcPr>
            <w:tcW w:w="3352" w:type="dxa"/>
          </w:tcPr>
          <w:p w:rsidR="00FC0BC3" w:rsidRPr="007558A9" w:rsidRDefault="00F702C1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  </w:t>
            </w:r>
            <w:r w:rsidR="00BD0451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 </w:t>
            </w:r>
          </w:p>
          <w:p w:rsidR="00FC0BC3" w:rsidRPr="007E711B" w:rsidRDefault="007558A9" w:rsidP="008A663F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 музыкальная</w:t>
            </w:r>
          </w:p>
          <w:p w:rsidR="00D24037" w:rsidRDefault="00D24037" w:rsidP="008A66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  <w:r w:rsidR="00FC0BC3" w:rsidRPr="00755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России</w:t>
            </w:r>
            <w:r w:rsidR="002E1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 отрядах</w:t>
            </w:r>
          </w:p>
          <w:p w:rsidR="00D24037" w:rsidRDefault="00D24037" w:rsidP="008A66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5CDC" w:rsidRDefault="00BB5CDC" w:rsidP="008A66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Эксперементы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акт зал,</w:t>
            </w:r>
          </w:p>
          <w:p w:rsidR="00BB5CDC" w:rsidRDefault="00BB5CDC" w:rsidP="00BB5CD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10-00-10-40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BB5C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00 </w:t>
            </w:r>
            <w:proofErr w:type="spellStart"/>
            <w:r w:rsidRPr="00BB5C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руб</w:t>
            </w:r>
            <w:proofErr w:type="spellEnd"/>
          </w:p>
          <w:p w:rsidR="002E1689" w:rsidRDefault="002E1689" w:rsidP="00BB5CD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11-00-12-00 Веселые танцы, дискотека,  </w:t>
            </w:r>
            <w:proofErr w:type="gramStart"/>
            <w:r w:rsidRPr="002E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</w:t>
            </w:r>
            <w:proofErr w:type="gramEnd"/>
            <w:r w:rsidRPr="002E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Зал ГДК</w:t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  <w:r w:rsidRPr="00BB5C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0 </w:t>
            </w:r>
            <w:proofErr w:type="spellStart"/>
            <w:r w:rsidRPr="00BB5C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руб</w:t>
            </w:r>
            <w:proofErr w:type="spellEnd"/>
          </w:p>
          <w:p w:rsidR="00A30FE4" w:rsidRPr="007558A9" w:rsidRDefault="00A30FE4" w:rsidP="00BB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24037"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станциям</w:t>
            </w: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C0BC3" w:rsidRPr="007558A9" w:rsidTr="00D24037">
        <w:trPr>
          <w:trHeight w:val="1618"/>
        </w:trPr>
        <w:tc>
          <w:tcPr>
            <w:tcW w:w="3122" w:type="dxa"/>
          </w:tcPr>
          <w:p w:rsidR="00F702C1" w:rsidRPr="007558A9" w:rsidRDefault="00F702C1" w:rsidP="00F702C1">
            <w:pPr>
              <w:tabs>
                <w:tab w:val="right" w:pos="2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Pr="00755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55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</w:p>
          <w:p w:rsidR="00FC0BC3" w:rsidRPr="007558A9" w:rsidRDefault="00FC0BC3" w:rsidP="008A663F">
            <w:pPr>
              <w:tabs>
                <w:tab w:val="righ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0BC3" w:rsidRPr="007558A9" w:rsidRDefault="00FC0BC3" w:rsidP="008A663F">
            <w:pPr>
              <w:tabs>
                <w:tab w:val="right" w:pos="286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2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34053E" w:rsidRPr="00755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вторник</w:t>
            </w:r>
          </w:p>
          <w:p w:rsidR="00FC0BC3" w:rsidRDefault="007558A9" w:rsidP="00FC0BC3">
            <w:pPr>
              <w:jc w:val="both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 знатоков</w:t>
            </w:r>
          </w:p>
          <w:p w:rsidR="00D24037" w:rsidRPr="00D24037" w:rsidRDefault="00D24037" w:rsidP="00FC0B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Викторины по отрядам</w:t>
            </w:r>
          </w:p>
          <w:p w:rsidR="002E1689" w:rsidRPr="007558A9" w:rsidRDefault="00A30FE4" w:rsidP="00FC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24037"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Эстафета</w:t>
            </w: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D2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D2AB1" w:rsidRPr="00A30FE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123" w:type="dxa"/>
          </w:tcPr>
          <w:p w:rsidR="00F702C1" w:rsidRPr="007558A9" w:rsidRDefault="00F702C1" w:rsidP="00F702C1">
            <w:pPr>
              <w:tabs>
                <w:tab w:val="left" w:pos="2579"/>
                <w:tab w:val="right" w:pos="2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A30FE4" w:rsidRPr="007558A9" w:rsidRDefault="00A30FE4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C0BC3" w:rsidRPr="007558A9" w:rsidRDefault="00F702C1" w:rsidP="008A663F">
            <w:pPr>
              <w:tabs>
                <w:tab w:val="right" w:pos="28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четверг</w:t>
            </w:r>
          </w:p>
          <w:p w:rsidR="00FC0BC3" w:rsidRDefault="007558A9" w:rsidP="008A663F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 подарков</w:t>
            </w:r>
          </w:p>
          <w:p w:rsidR="00A30FE4" w:rsidRDefault="00A30FE4" w:rsidP="008A663F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24037"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Самый быстрый</w:t>
            </w: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24037" w:rsidRDefault="00D24037" w:rsidP="008A663F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 «Открытый микрофон»</w:t>
            </w:r>
            <w:r w:rsidR="005D2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акт зал</w:t>
            </w:r>
          </w:p>
          <w:p w:rsidR="00D24037" w:rsidRDefault="00D24037" w:rsidP="008A663F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Дискотека</w:t>
            </w:r>
          </w:p>
          <w:p w:rsidR="00D24037" w:rsidRPr="007558A9" w:rsidRDefault="00D24037" w:rsidP="008A663F">
            <w:pPr>
              <w:tabs>
                <w:tab w:val="righ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11-00-12-00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«Лабиринт» ГДК </w:t>
            </w:r>
            <w:r w:rsidRPr="00D240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б/</w:t>
            </w:r>
            <w:proofErr w:type="gramStart"/>
            <w:r w:rsidRPr="00D240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52" w:type="dxa"/>
          </w:tcPr>
          <w:p w:rsidR="00FC0BC3" w:rsidRPr="007558A9" w:rsidRDefault="00F702C1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540A9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="0034053E" w:rsidRPr="00755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ЕГЭ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</w:t>
            </w:r>
          </w:p>
          <w:p w:rsidR="00FC0BC3" w:rsidRDefault="007558A9" w:rsidP="008A663F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 танцевальная</w:t>
            </w:r>
          </w:p>
          <w:p w:rsidR="00A30FE4" w:rsidRDefault="00A30FE4" w:rsidP="008A6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24037"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эстафеты</w:t>
            </w: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D2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D2AB1" w:rsidRPr="00A30FE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D24037" w:rsidRPr="007558A9" w:rsidRDefault="00D24037" w:rsidP="008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C3" w:rsidRPr="007558A9" w:rsidTr="0034053E">
        <w:trPr>
          <w:trHeight w:val="2438"/>
        </w:trPr>
        <w:tc>
          <w:tcPr>
            <w:tcW w:w="3122" w:type="dxa"/>
          </w:tcPr>
          <w:p w:rsidR="00FC0BC3" w:rsidRPr="007558A9" w:rsidRDefault="00F702C1" w:rsidP="008A663F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="0034053E" w:rsidRPr="00755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="0034053E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</w:p>
          <w:p w:rsidR="007558A9" w:rsidRDefault="007558A9" w:rsidP="007558A9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Улица сюрпризов</w:t>
            </w:r>
          </w:p>
          <w:p w:rsidR="00A30FE4" w:rsidRPr="00D24037" w:rsidRDefault="00A30FE4" w:rsidP="0075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24037"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загадки</w:t>
            </w: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D2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отрядах</w:t>
            </w:r>
          </w:p>
          <w:p w:rsidR="00FC0BC3" w:rsidRPr="007558A9" w:rsidRDefault="00FC0BC3" w:rsidP="008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0BC3" w:rsidRPr="007558A9" w:rsidRDefault="00F702C1" w:rsidP="008A663F">
            <w:pPr>
              <w:tabs>
                <w:tab w:val="right" w:pos="2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FC0BC3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="001540A9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558A9" w:rsidRPr="007E711B" w:rsidRDefault="007558A9" w:rsidP="008A663F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E711B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Улица Памяти</w:t>
            </w:r>
          </w:p>
          <w:p w:rsidR="00FC0BC3" w:rsidRDefault="00D24037" w:rsidP="008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10-00 </w:t>
            </w:r>
            <w:r w:rsidR="00FC0BC3" w:rsidRPr="007558A9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</w:t>
            </w:r>
          </w:p>
          <w:p w:rsidR="00D24037" w:rsidRDefault="00D24037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Беседы в отрядах о 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«Я помню, я горжусь, я верю»</w:t>
            </w:r>
          </w:p>
          <w:p w:rsidR="00D24037" w:rsidRDefault="00D24037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военной песни</w:t>
            </w:r>
            <w:r w:rsidR="005D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D2A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 зал</w:t>
            </w:r>
          </w:p>
          <w:p w:rsidR="00FC0BC3" w:rsidRPr="007558A9" w:rsidRDefault="00D24037" w:rsidP="005D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11-00-12-00 Давай, давай</w:t>
            </w:r>
            <w:r w:rsidR="002E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E1689" w:rsidRPr="002E1689">
              <w:rPr>
                <w:rFonts w:ascii="Times New Roman" w:hAnsi="Times New Roman" w:cs="Times New Roman"/>
                <w:sz w:val="24"/>
                <w:szCs w:val="24"/>
              </w:rPr>
              <w:t>не отставай</w:t>
            </w:r>
            <w:r w:rsidR="002E1689">
              <w:rPr>
                <w:rFonts w:ascii="Times New Roman" w:hAnsi="Times New Roman" w:cs="Times New Roman"/>
                <w:sz w:val="24"/>
                <w:szCs w:val="24"/>
              </w:rPr>
              <w:t xml:space="preserve">, парк </w:t>
            </w:r>
            <w:r w:rsidR="002E1689" w:rsidRPr="00BB5C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б/</w:t>
            </w:r>
            <w:proofErr w:type="gramStart"/>
            <w:r w:rsidR="002E1689" w:rsidRPr="00BB5C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23" w:type="dxa"/>
          </w:tcPr>
          <w:p w:rsidR="00FC0BC3" w:rsidRDefault="00F702C1" w:rsidP="00DC0EF5">
            <w:pPr>
              <w:tabs>
                <w:tab w:val="right" w:pos="2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19 </w:t>
            </w:r>
            <w:r w:rsidR="00DC0EF5"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>июня      среда</w:t>
            </w:r>
          </w:p>
          <w:p w:rsidR="00DC0EF5" w:rsidRDefault="00DC0EF5" w:rsidP="00DC0EF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Улица Праздничная</w:t>
            </w:r>
          </w:p>
          <w:p w:rsidR="00DC0EF5" w:rsidRPr="00D24037" w:rsidRDefault="00A30FE4" w:rsidP="00DC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24037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  <w:r w:rsidRPr="00D2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D2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D2AB1" w:rsidRPr="00A30FE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DC0EF5" w:rsidRDefault="00DC0EF5" w:rsidP="00DC0EF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DC0EF5" w:rsidRPr="00DC0EF5" w:rsidRDefault="00DC0EF5" w:rsidP="00DC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F5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Закрытие смены</w:t>
            </w:r>
          </w:p>
          <w:p w:rsidR="00DC0EF5" w:rsidRPr="00DC0EF5" w:rsidRDefault="00DC0EF5" w:rsidP="00DC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F5">
              <w:rPr>
                <w:rFonts w:ascii="Times New Roman" w:hAnsi="Times New Roman" w:cs="Times New Roman"/>
                <w:b/>
                <w:sz w:val="24"/>
                <w:szCs w:val="24"/>
              </w:rPr>
              <w:t>Сдача отчетов, инвентаря</w:t>
            </w:r>
          </w:p>
          <w:p w:rsidR="00DC0EF5" w:rsidRPr="007558A9" w:rsidRDefault="00DC0EF5" w:rsidP="00DC0EF5">
            <w:pPr>
              <w:tabs>
                <w:tab w:val="right" w:pos="2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702C1" w:rsidRPr="007558A9" w:rsidRDefault="00F702C1" w:rsidP="00F702C1">
            <w:pPr>
              <w:tabs>
                <w:tab w:val="right" w:pos="28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четверг</w:t>
            </w:r>
          </w:p>
          <w:p w:rsidR="00FC0BC3" w:rsidRPr="007558A9" w:rsidRDefault="00FC0BC3" w:rsidP="008A663F">
            <w:pPr>
              <w:tabs>
                <w:tab w:val="right" w:pos="28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F702C1" w:rsidRPr="007558A9" w:rsidRDefault="00F702C1" w:rsidP="00F7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Pr="007558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ЕГЭ</w:t>
            </w:r>
            <w:r w:rsidRPr="0075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</w:t>
            </w:r>
          </w:p>
          <w:p w:rsidR="00FC0BC3" w:rsidRPr="007558A9" w:rsidRDefault="00FC0BC3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C3" w:rsidRPr="007558A9" w:rsidRDefault="00FC0BC3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C3" w:rsidRPr="007558A9" w:rsidRDefault="00FC0BC3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C3" w:rsidRPr="007558A9" w:rsidRDefault="00FC0BC3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C3" w:rsidRPr="007558A9" w:rsidRDefault="00FC0BC3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C3" w:rsidRPr="007558A9" w:rsidRDefault="00FC0BC3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C3" w:rsidRPr="007558A9" w:rsidRDefault="00FC0BC3" w:rsidP="008A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5514" w:rsidRPr="00AF5514" w:rsidRDefault="00F702C1" w:rsidP="00AF55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 смена: 03.06-21</w:t>
      </w:r>
      <w:r w:rsidR="00AF5514" w:rsidRPr="00AF5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.06.2024,14 дней, 220 мест. </w:t>
      </w:r>
    </w:p>
    <w:p w:rsidR="00AF5514" w:rsidRPr="00AF5514" w:rsidRDefault="00AF5514" w:rsidP="00AF55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5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смена: </w:t>
      </w:r>
      <w:r w:rsidRPr="00AF5514">
        <w:rPr>
          <w:rFonts w:ascii="Times New Roman" w:eastAsia="Times New Roman" w:hAnsi="Times New Roman" w:cs="Times New Roman"/>
          <w:lang w:eastAsia="ru-RU"/>
        </w:rPr>
        <w:t>26.06-16.07.</w:t>
      </w:r>
      <w:r w:rsidRPr="00AF5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2024, </w:t>
      </w:r>
      <w:r w:rsidRPr="00AF5514">
        <w:rPr>
          <w:rFonts w:ascii="Times New Roman" w:eastAsia="Times New Roman" w:hAnsi="Times New Roman" w:cs="Times New Roman"/>
          <w:lang w:eastAsia="ru-RU"/>
        </w:rPr>
        <w:t>15 дней</w:t>
      </w:r>
      <w:r w:rsidRPr="00AF5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140 мест.</w:t>
      </w:r>
    </w:p>
    <w:p w:rsidR="009C1873" w:rsidRDefault="00AF5514" w:rsidP="00AF5514">
      <w:r w:rsidRPr="00F560C9">
        <w:rPr>
          <w:rFonts w:ascii="Times New Roman" w:eastAsia="Times New Roman" w:hAnsi="Times New Roman" w:cs="Times New Roman"/>
          <w:lang w:eastAsia="ru-RU"/>
        </w:rPr>
        <w:t>3 смена</w:t>
      </w:r>
      <w:r w:rsidRPr="00AF551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F560C9">
        <w:rPr>
          <w:rFonts w:ascii="Times New Roman" w:eastAsia="Times New Roman" w:hAnsi="Times New Roman" w:cs="Times New Roman"/>
          <w:lang w:eastAsia="ru-RU"/>
        </w:rPr>
        <w:t>19.07-08.08</w:t>
      </w:r>
      <w:r w:rsidRPr="00AF5514">
        <w:rPr>
          <w:rFonts w:ascii="Times New Roman" w:eastAsia="Times New Roman" w:hAnsi="Times New Roman" w:cs="Times New Roman"/>
          <w:lang w:eastAsia="ru-RU"/>
        </w:rPr>
        <w:t xml:space="preserve">.2024, </w:t>
      </w:r>
      <w:r w:rsidRPr="00F560C9">
        <w:rPr>
          <w:rFonts w:ascii="Times New Roman" w:eastAsia="Times New Roman" w:hAnsi="Times New Roman" w:cs="Times New Roman"/>
          <w:lang w:eastAsia="ru-RU"/>
        </w:rPr>
        <w:t>15 дней</w:t>
      </w:r>
      <w:r w:rsidRPr="00AF5514">
        <w:rPr>
          <w:rFonts w:ascii="Times New Roman" w:eastAsia="Times New Roman" w:hAnsi="Times New Roman" w:cs="Times New Roman"/>
          <w:lang w:eastAsia="ru-RU"/>
        </w:rPr>
        <w:t>, 20 мест.</w:t>
      </w:r>
    </w:p>
    <w:sectPr w:rsidR="009C1873" w:rsidSect="00763D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088"/>
    <w:multiLevelType w:val="hybridMultilevel"/>
    <w:tmpl w:val="EED03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43C"/>
    <w:rsid w:val="000231EF"/>
    <w:rsid w:val="001029C6"/>
    <w:rsid w:val="001540A9"/>
    <w:rsid w:val="00192252"/>
    <w:rsid w:val="001E1E01"/>
    <w:rsid w:val="00243C70"/>
    <w:rsid w:val="00262770"/>
    <w:rsid w:val="002650D9"/>
    <w:rsid w:val="002E1689"/>
    <w:rsid w:val="0034053E"/>
    <w:rsid w:val="00383D41"/>
    <w:rsid w:val="003E7196"/>
    <w:rsid w:val="004A494C"/>
    <w:rsid w:val="00595E7C"/>
    <w:rsid w:val="005D2AB1"/>
    <w:rsid w:val="00685C7E"/>
    <w:rsid w:val="006B2B18"/>
    <w:rsid w:val="006B6EEE"/>
    <w:rsid w:val="007455C5"/>
    <w:rsid w:val="007558A9"/>
    <w:rsid w:val="00763D58"/>
    <w:rsid w:val="007E711B"/>
    <w:rsid w:val="00887503"/>
    <w:rsid w:val="008C5ED0"/>
    <w:rsid w:val="0093443C"/>
    <w:rsid w:val="009B5688"/>
    <w:rsid w:val="009C1873"/>
    <w:rsid w:val="00A30FE4"/>
    <w:rsid w:val="00A56CB1"/>
    <w:rsid w:val="00AB7C60"/>
    <w:rsid w:val="00AC76CD"/>
    <w:rsid w:val="00AF5514"/>
    <w:rsid w:val="00B025D8"/>
    <w:rsid w:val="00B134A2"/>
    <w:rsid w:val="00B21F2C"/>
    <w:rsid w:val="00B32B11"/>
    <w:rsid w:val="00BA4CA1"/>
    <w:rsid w:val="00BB5CDC"/>
    <w:rsid w:val="00BD0451"/>
    <w:rsid w:val="00BF624F"/>
    <w:rsid w:val="00C60410"/>
    <w:rsid w:val="00C64CE0"/>
    <w:rsid w:val="00D24037"/>
    <w:rsid w:val="00DC0EF5"/>
    <w:rsid w:val="00DC1208"/>
    <w:rsid w:val="00ED0ADD"/>
    <w:rsid w:val="00EE694D"/>
    <w:rsid w:val="00F702C1"/>
    <w:rsid w:val="00FC0BC3"/>
    <w:rsid w:val="00FD1346"/>
    <w:rsid w:val="00FE4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C3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FC0BC3"/>
    <w:pPr>
      <w:spacing w:after="0" w:line="240" w:lineRule="auto"/>
    </w:pPr>
    <w:rPr>
      <w:rFonts w:eastAsiaTheme="minorEastAsia"/>
      <w:lang w:eastAsia="ru-RU"/>
    </w:rPr>
  </w:style>
  <w:style w:type="character" w:customStyle="1" w:styleId="2115pt">
    <w:name w:val="Основной текст (2) + 11;5 pt;Полужирный"/>
    <w:basedOn w:val="a0"/>
    <w:rsid w:val="00FC0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D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AB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BF624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Другое_"/>
    <w:basedOn w:val="a0"/>
    <w:link w:val="aa"/>
    <w:rsid w:val="00BF624F"/>
    <w:rPr>
      <w:rFonts w:ascii="Times New Roman" w:eastAsia="Times New Roman" w:hAnsi="Times New Roman" w:cs="Times New Roman"/>
      <w:b/>
      <w:bCs/>
    </w:rPr>
  </w:style>
  <w:style w:type="character" w:customStyle="1" w:styleId="ab">
    <w:name w:val="Подпись к таблице_"/>
    <w:basedOn w:val="a0"/>
    <w:link w:val="ac"/>
    <w:rsid w:val="00BF624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BF624F"/>
    <w:pPr>
      <w:widowControl w:val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Другое"/>
    <w:basedOn w:val="a"/>
    <w:link w:val="a9"/>
    <w:rsid w:val="00BF62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Подпись к таблице"/>
    <w:basedOn w:val="a"/>
    <w:link w:val="ab"/>
    <w:rsid w:val="00BF624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C3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FC0BC3"/>
    <w:pPr>
      <w:spacing w:after="0" w:line="240" w:lineRule="auto"/>
    </w:pPr>
    <w:rPr>
      <w:rFonts w:eastAsiaTheme="minorEastAsia"/>
      <w:lang w:eastAsia="ru-RU"/>
    </w:rPr>
  </w:style>
  <w:style w:type="character" w:customStyle="1" w:styleId="2115pt">
    <w:name w:val="Основной текст (2) + 11;5 pt;Полужирный"/>
    <w:basedOn w:val="a0"/>
    <w:rsid w:val="00FC0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D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AB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BF624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Другое_"/>
    <w:basedOn w:val="a0"/>
    <w:link w:val="aa"/>
    <w:rsid w:val="00BF624F"/>
    <w:rPr>
      <w:rFonts w:ascii="Times New Roman" w:eastAsia="Times New Roman" w:hAnsi="Times New Roman" w:cs="Times New Roman"/>
      <w:b/>
      <w:bCs/>
    </w:rPr>
  </w:style>
  <w:style w:type="character" w:customStyle="1" w:styleId="ab">
    <w:name w:val="Подпись к таблице_"/>
    <w:basedOn w:val="a0"/>
    <w:link w:val="ac"/>
    <w:rsid w:val="00BF624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BF624F"/>
    <w:pPr>
      <w:widowControl w:val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Другое"/>
    <w:basedOn w:val="a"/>
    <w:link w:val="a9"/>
    <w:rsid w:val="00BF62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Подпись к таблице"/>
    <w:basedOn w:val="a"/>
    <w:link w:val="ab"/>
    <w:rsid w:val="00BF624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29</cp:revision>
  <cp:lastPrinted>2024-05-22T03:51:00Z</cp:lastPrinted>
  <dcterms:created xsi:type="dcterms:W3CDTF">2023-03-27T02:23:00Z</dcterms:created>
  <dcterms:modified xsi:type="dcterms:W3CDTF">2024-05-29T02:01:00Z</dcterms:modified>
</cp:coreProperties>
</file>